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B7" w:rsidRDefault="00DF0EE4" w:rsidP="00DF0EE4">
      <w:pPr>
        <w:jc w:val="center"/>
        <w:rPr>
          <w:rFonts w:asciiTheme="minorBidi" w:hAnsiTheme="minorBidi" w:hint="cs"/>
          <w:sz w:val="24"/>
          <w:szCs w:val="24"/>
          <w:rtl/>
          <w:lang w:bidi="ar-JO"/>
        </w:rPr>
      </w:pPr>
      <w:r>
        <w:rPr>
          <w:rFonts w:asciiTheme="minorBidi" w:hAnsiTheme="minorBidi" w:hint="cs"/>
          <w:sz w:val="24"/>
          <w:szCs w:val="24"/>
          <w:rtl/>
          <w:lang w:bidi="ar-JO"/>
        </w:rPr>
        <w:t xml:space="preserve">كشف بأسماء الطلبة المتفوقين </w:t>
      </w:r>
    </w:p>
    <w:p w:rsidR="00DF0EE4" w:rsidRDefault="00DF0EE4" w:rsidP="00DF0EE4">
      <w:pPr>
        <w:jc w:val="center"/>
        <w:rPr>
          <w:rFonts w:asciiTheme="minorBidi" w:hAnsiTheme="minorBidi" w:hint="cs"/>
          <w:sz w:val="24"/>
          <w:szCs w:val="24"/>
          <w:rtl/>
          <w:lang w:bidi="ar-JO"/>
        </w:rPr>
      </w:pPr>
      <w:r>
        <w:rPr>
          <w:rFonts w:asciiTheme="minorBidi" w:hAnsiTheme="minorBidi" w:hint="cs"/>
          <w:sz w:val="24"/>
          <w:szCs w:val="24"/>
          <w:rtl/>
          <w:lang w:bidi="ar-JO"/>
        </w:rPr>
        <w:t>لكلية الآداب للفصل الدراسي الأول 2017/2018</w:t>
      </w:r>
    </w:p>
    <w:tbl>
      <w:tblPr>
        <w:tblStyle w:val="a3"/>
        <w:tblW w:w="0" w:type="auto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48"/>
        <w:gridCol w:w="1077"/>
        <w:gridCol w:w="851"/>
        <w:gridCol w:w="3305"/>
        <w:gridCol w:w="2947"/>
        <w:gridCol w:w="2181"/>
        <w:gridCol w:w="1867"/>
      </w:tblGrid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المعدل الفصلي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التخصص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الرقم الجامعي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90.80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سهير فواز ناصر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المشاعله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120160213050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23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90.80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اسراء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محمد بنيه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الركيبات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120160213043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24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90.80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اللغة الانجليزية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تسنيم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عوض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هجيج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الرواجفة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120150202021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25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90.60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التاريخ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مريم محمد حمد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المراعيه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120160217002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26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90.60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محمد خالد محمد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النوافلة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120150211046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27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90.60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اماني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بدر صالح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ابو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تايه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120160211004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28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90.50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سحر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سبيتان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محمد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الفناطسة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120140213025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29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90.20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اللغة الانجليزية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سلام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الويفي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عوده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الملاعبه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120160202009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30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90.17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سوزان نور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هويمل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الفناطسة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120150211005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31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89.75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16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هيا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ابراهيم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محمد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الفرجات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120160213025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32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89.67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الاء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خلف احمد صلاح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120140211086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33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89.60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احلام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حسين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اعتيق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السعيديين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120160211064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34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89.50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سلسبيل محمد احمد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القرامسة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120140202004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35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89.42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19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عامر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نايف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سليمان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كريشان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120160213024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36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89.40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ديما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زياد سلامه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الزيدانيين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120150213007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37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89.33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جمايل</w:t>
            </w:r>
            <w:proofErr w:type="spellEnd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 xml:space="preserve"> حامد عطا الله </w:t>
            </w:r>
            <w:proofErr w:type="spellStart"/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السلمانيين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120160211020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F64F0">
              <w:rPr>
                <w:rFonts w:asciiTheme="minorBidi" w:hAnsiTheme="minorBidi"/>
                <w:sz w:val="24"/>
                <w:szCs w:val="24"/>
                <w:rtl/>
              </w:rPr>
              <w:t>38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89.00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نهيل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خلدون غالب المعاني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120160213052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39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88.83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العلاقات الدولية والدراسات الإستراتيجية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دانا خالد حسن المشايخ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120160205002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40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88.80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ملاك عيد علي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القويشم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120160213005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41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تخرجت</w:t>
            </w: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88.40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جنان صلاح عبد الرحمن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المشاعله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120140211007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42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88.33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المكتبات /تكنولوجيا المعلومات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زينب خليل حسين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العفاوي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120140206011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43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88.20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فرح حسين عمر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كريشان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120160213015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44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88.20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العنود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مفلح هشام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عوده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120160213008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45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88.20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نائله حسن عوده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العراقده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120160202023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46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88.20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عبير محمد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هليل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الرواجفه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120170201023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47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تخرجت</w:t>
            </w: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88.17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رزان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موفق موسى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كركي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120140217004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48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88.00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داليا حسان فرحان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رمزون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120150202032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49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87.94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خليل محمود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عطيه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الشلبي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420160213002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50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87.80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محمد عمران احمد علي فؤاد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820130202002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51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87.75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روعة حسن خلف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النعيمات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120160211014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52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87.69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إبراهيم هاني محمد مرعي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120140213024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53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87.67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مريم سلامه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اعتيق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العزازمه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120160217001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54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87.60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رهام حسني حسين رشيد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120150202039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55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تخرجت</w:t>
            </w: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87.60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ريما عامر سلمان السعودي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120140211010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56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تخرجت</w:t>
            </w: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87.60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شهد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ابراهيم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مفرح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السعايده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120140213009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57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87.56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ملك منصور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ابراهيم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الحيارى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120150202054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58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87.50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زيد علي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دعسان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شتال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120150213052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59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87.38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اسيل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وليد احمد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عوده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120150213026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60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87.38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انفال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حسن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كريشان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120150213042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61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87.29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ايمان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بسام سعيد الطحان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120150213013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62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87.20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21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عبد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الاله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ابرهيم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سالم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كريشان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120140217012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63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87.05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عمران خضر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زعل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الدحيات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120140211069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64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87.00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19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تقى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نصار محمد الخطيب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120150213050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65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87.00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اشجان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رمضان خليل ناجي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120170211047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66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87.00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بنان خالد سليمان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هلاله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120150213025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67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86.83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رقيه نزار محمد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الرزام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120170202049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68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86.83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فرح عطا الله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هويمل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النعيمات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120150217004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69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86.83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شفاء عبد القادر حسين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المزايده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120150211049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70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86.75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ميس محمود عوض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الطورة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120160211008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71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86.67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هديل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غصاب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محمد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الفرجات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120150202009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72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86.60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فرح عوض محمد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كريشان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120140211095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73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86.60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فاطه عمر علي المغربي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120150213017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74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86.60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رحمه زيد علي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العقايلة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120160213026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75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86.50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منى محمود محمد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الشقيرات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120140211070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76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86.50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رولا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وليد محمود الصادق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120150202058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77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86.33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الجغرافيا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اماني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سليم سعيد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الزول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120160211051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78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86.20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بشار جمعه محمود العدوان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120160202051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79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86.17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المكتبات /تكنولوجيا المعلومات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اسيل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عطا محمد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الرواضيه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120140206017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80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تخرجت</w:t>
            </w: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86.00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المكتبات /تكنولوجيا المعلومات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سماح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اسماعيل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ابراهيم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الحسنات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120130206036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81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86.00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اسلام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سعود محمد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جودة</w:t>
            </w:r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420150202004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82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85.83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اللغة الإنجليزية وآدابها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تسنيم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حسين سليمان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النعيمات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120160202007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83</w:t>
            </w:r>
          </w:p>
        </w:tc>
      </w:tr>
      <w:tr w:rsidR="00DF0EE4" w:rsidRPr="00AF64F0" w:rsidTr="000D538F">
        <w:trPr>
          <w:jc w:val="right"/>
        </w:trPr>
        <w:tc>
          <w:tcPr>
            <w:tcW w:w="918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85.80</w:t>
            </w:r>
          </w:p>
        </w:tc>
        <w:tc>
          <w:tcPr>
            <w:tcW w:w="81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33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970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بتول محمد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سمور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العودات</w:t>
            </w:r>
            <w:proofErr w:type="spellEnd"/>
          </w:p>
        </w:tc>
        <w:tc>
          <w:tcPr>
            <w:tcW w:w="2185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120150213040</w:t>
            </w:r>
          </w:p>
        </w:tc>
        <w:tc>
          <w:tcPr>
            <w:tcW w:w="1883" w:type="dxa"/>
          </w:tcPr>
          <w:p w:rsidR="00DF0EE4" w:rsidRPr="00AF64F0" w:rsidRDefault="00DF0EE4" w:rsidP="000D53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84</w:t>
            </w:r>
          </w:p>
        </w:tc>
      </w:tr>
    </w:tbl>
    <w:p w:rsidR="00DF0EE4" w:rsidRPr="00AF64F0" w:rsidRDefault="00DF0EE4" w:rsidP="00DF0EE4">
      <w:pPr>
        <w:jc w:val="center"/>
        <w:rPr>
          <w:rFonts w:asciiTheme="minorBidi" w:hAnsiTheme="minorBidi" w:hint="cs"/>
          <w:sz w:val="24"/>
          <w:szCs w:val="24"/>
          <w:lang w:bidi="ar-JO"/>
        </w:rPr>
      </w:pPr>
    </w:p>
    <w:sectPr w:rsidR="00DF0EE4" w:rsidRPr="00AF64F0" w:rsidSect="002A07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/>
  <w:rsids>
    <w:rsidRoot w:val="002A0709"/>
    <w:rsid w:val="00255437"/>
    <w:rsid w:val="002A0709"/>
    <w:rsid w:val="00316B17"/>
    <w:rsid w:val="00405F30"/>
    <w:rsid w:val="004C322D"/>
    <w:rsid w:val="0064592D"/>
    <w:rsid w:val="006D18B7"/>
    <w:rsid w:val="00AF64F0"/>
    <w:rsid w:val="00B21F0E"/>
    <w:rsid w:val="00C82F18"/>
    <w:rsid w:val="00DF0EE4"/>
    <w:rsid w:val="00F6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C440-D21E-4DB2-946D-4DD507D5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Batool</dc:creator>
  <cp:lastModifiedBy>Batool</cp:lastModifiedBy>
  <cp:revision>1</cp:revision>
  <dcterms:created xsi:type="dcterms:W3CDTF">2018-05-09T08:13:00Z</dcterms:created>
  <dcterms:modified xsi:type="dcterms:W3CDTF">2018-05-09T09:38:00Z</dcterms:modified>
</cp:coreProperties>
</file>